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F1B63" w:rsidP="00AF1B63" w:rsidRDefault="00AF1B63" w14:paraId="63DAEC68" w14:textId="77777777">
      <w:pPr>
        <w:tabs>
          <w:tab w:val="left" w:pos="2813"/>
        </w:tabs>
        <w:rPr>
          <w:rFonts w:cs="Arial"/>
          <w:b/>
          <w:sz w:val="22"/>
          <w:szCs w:val="22"/>
          <w:u w:val="single"/>
        </w:rPr>
      </w:pPr>
    </w:p>
    <w:p w:rsidR="00AF1B63" w:rsidP="00AF1B63" w:rsidRDefault="00AF1B63" w14:paraId="63DAEC69" w14:textId="77777777">
      <w:pPr>
        <w:tabs>
          <w:tab w:val="left" w:pos="2813"/>
        </w:tabs>
        <w:rPr>
          <w:rFonts w:cs="Arial"/>
          <w:b/>
          <w:sz w:val="22"/>
          <w:szCs w:val="22"/>
          <w:u w:val="single"/>
        </w:rPr>
      </w:pPr>
    </w:p>
    <w:p w:rsidR="00AF1B63" w:rsidP="00AF1B63" w:rsidRDefault="00AF1B63" w14:paraId="63DAEC6A" w14:textId="77777777">
      <w:pPr>
        <w:tabs>
          <w:tab w:val="left" w:pos="2813"/>
        </w:tabs>
        <w:rPr>
          <w:rFonts w:cs="Arial"/>
          <w:b/>
          <w:sz w:val="22"/>
          <w:szCs w:val="22"/>
          <w:u w:val="single"/>
        </w:rPr>
      </w:pPr>
    </w:p>
    <w:p w:rsidR="00AF1B63" w:rsidP="00AF1B63" w:rsidRDefault="00AF1B63" w14:paraId="63DAEC6B" w14:textId="77777777">
      <w:pPr>
        <w:tabs>
          <w:tab w:val="left" w:pos="2813"/>
        </w:tabs>
        <w:rPr>
          <w:rFonts w:cs="Arial"/>
          <w:b/>
          <w:sz w:val="22"/>
          <w:szCs w:val="22"/>
          <w:u w:val="single"/>
        </w:rPr>
      </w:pPr>
    </w:p>
    <w:p w:rsidR="00AF1B63" w:rsidP="00AF1B63" w:rsidRDefault="00AF1B63" w14:paraId="63DAEC6C" w14:textId="77777777">
      <w:pPr>
        <w:tabs>
          <w:tab w:val="left" w:pos="2813"/>
        </w:tabs>
        <w:rPr>
          <w:rFonts w:cs="Arial"/>
          <w:b/>
          <w:sz w:val="22"/>
          <w:szCs w:val="22"/>
          <w:u w:val="single"/>
        </w:rPr>
      </w:pPr>
    </w:p>
    <w:p w:rsidR="00AF1B63" w:rsidP="00AF1B63" w:rsidRDefault="00AF1B63" w14:paraId="63DAEC6D" w14:textId="77777777">
      <w:pPr>
        <w:tabs>
          <w:tab w:val="left" w:pos="2813"/>
        </w:tabs>
        <w:rPr>
          <w:rFonts w:cs="Arial"/>
          <w:b/>
          <w:sz w:val="22"/>
          <w:szCs w:val="22"/>
          <w:u w:val="single"/>
        </w:rPr>
      </w:pPr>
    </w:p>
    <w:p w:rsidR="00A9528E" w:rsidP="008801E3" w:rsidRDefault="008801E3" w14:paraId="63DAEC81" w14:textId="602FEC74">
      <w:pPr>
        <w:tabs>
          <w:tab w:val="left" w:pos="2813"/>
        </w:tabs>
        <w:rPr>
          <w:rFonts w:asciiTheme="minorHAnsi" w:hAnsiTheme="minorHAnsi" w:cstheme="minorHAnsi"/>
          <w:b/>
          <w:sz w:val="28"/>
          <w:szCs w:val="22"/>
        </w:rPr>
      </w:pPr>
      <w:r>
        <w:rPr>
          <w:rFonts w:asciiTheme="minorHAnsi" w:hAnsiTheme="minorHAnsi" w:cstheme="minorHAnsi"/>
          <w:b/>
          <w:sz w:val="28"/>
          <w:szCs w:val="22"/>
        </w:rPr>
        <w:t>Jaarverslag Kc raad 202</w:t>
      </w:r>
      <w:r w:rsidR="00044EA4">
        <w:rPr>
          <w:rFonts w:asciiTheme="minorHAnsi" w:hAnsiTheme="minorHAnsi" w:cstheme="minorHAnsi"/>
          <w:b/>
          <w:sz w:val="28"/>
          <w:szCs w:val="22"/>
        </w:rPr>
        <w:t>3</w:t>
      </w:r>
      <w:r>
        <w:rPr>
          <w:rFonts w:asciiTheme="minorHAnsi" w:hAnsiTheme="minorHAnsi" w:cstheme="minorHAnsi"/>
          <w:b/>
          <w:sz w:val="28"/>
          <w:szCs w:val="22"/>
        </w:rPr>
        <w:t>-202</w:t>
      </w:r>
      <w:r w:rsidR="00044EA4">
        <w:rPr>
          <w:rFonts w:asciiTheme="minorHAnsi" w:hAnsiTheme="minorHAnsi" w:cstheme="minorHAnsi"/>
          <w:b/>
          <w:sz w:val="28"/>
          <w:szCs w:val="22"/>
        </w:rPr>
        <w:t>4</w:t>
      </w:r>
      <w:r>
        <w:rPr>
          <w:rFonts w:asciiTheme="minorHAnsi" w:hAnsiTheme="minorHAnsi" w:cstheme="minorHAnsi"/>
          <w:b/>
          <w:sz w:val="28"/>
          <w:szCs w:val="22"/>
        </w:rPr>
        <w:t xml:space="preserve"> Kindcentrum De Bron</w:t>
      </w:r>
    </w:p>
    <w:p w:rsidR="008801E3" w:rsidP="008801E3" w:rsidRDefault="008801E3" w14:paraId="56E23B26" w14:textId="77777777">
      <w:pPr>
        <w:tabs>
          <w:tab w:val="left" w:pos="2813"/>
        </w:tabs>
        <w:rPr>
          <w:rFonts w:asciiTheme="minorHAnsi" w:hAnsiTheme="minorHAnsi" w:cstheme="minorHAnsi"/>
          <w:b/>
          <w:sz w:val="28"/>
          <w:szCs w:val="22"/>
        </w:rPr>
      </w:pPr>
    </w:p>
    <w:p w:rsidRPr="008801E3" w:rsidR="008801E3" w:rsidP="008801E3" w:rsidRDefault="008801E3" w14:paraId="3CF5C556" w14:textId="3C7346D1">
      <w:pPr>
        <w:tabs>
          <w:tab w:val="left" w:pos="2813"/>
        </w:tabs>
        <w:rPr>
          <w:rFonts w:asciiTheme="minorHAnsi" w:hAnsiTheme="minorHAnsi" w:cstheme="minorHAnsi"/>
          <w:b/>
          <w:sz w:val="22"/>
          <w:szCs w:val="22"/>
        </w:rPr>
      </w:pPr>
      <w:r w:rsidRPr="008801E3">
        <w:rPr>
          <w:rFonts w:asciiTheme="minorHAnsi" w:hAnsiTheme="minorHAnsi" w:cstheme="minorHAnsi"/>
          <w:b/>
          <w:sz w:val="22"/>
          <w:szCs w:val="22"/>
        </w:rPr>
        <w:t>Algemeen</w:t>
      </w:r>
    </w:p>
    <w:p w:rsidRPr="008801E3" w:rsidR="008801E3" w:rsidP="008801E3" w:rsidRDefault="008801E3" w14:paraId="46EE3BA7" w14:textId="0EB8108C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 w:rsidRPr="008801E3">
        <w:rPr>
          <w:rFonts w:asciiTheme="minorHAnsi" w:hAnsiTheme="minorHAnsi" w:cstheme="minorHAnsi"/>
          <w:sz w:val="22"/>
          <w:szCs w:val="22"/>
        </w:rPr>
        <w:t>De Kc raad van de school bestaat uit 6 leden, 3 vertegenwoordigers van de ouders en 3 vertegenwoordigers van het personeel.</w:t>
      </w:r>
    </w:p>
    <w:p w:rsidRPr="008801E3" w:rsidR="008801E3" w:rsidP="008801E3" w:rsidRDefault="008801E3" w14:paraId="1147E8BB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</w:p>
    <w:p w:rsidRPr="008801E3" w:rsidR="008801E3" w:rsidP="008801E3" w:rsidRDefault="007A546D" w14:paraId="22DD1AB4" w14:textId="2845AF42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</w:t>
      </w:r>
      <w:r w:rsidRPr="008801E3" w:rsidR="008801E3">
        <w:rPr>
          <w:rFonts w:asciiTheme="minorHAnsi" w:hAnsiTheme="minorHAnsi" w:cstheme="minorHAnsi"/>
          <w:sz w:val="22"/>
          <w:szCs w:val="22"/>
        </w:rPr>
        <w:t xml:space="preserve"> het onderwijsjaar 20</w:t>
      </w:r>
      <w:r>
        <w:rPr>
          <w:rFonts w:asciiTheme="minorHAnsi" w:hAnsiTheme="minorHAnsi" w:cstheme="minorHAnsi"/>
          <w:sz w:val="22"/>
          <w:szCs w:val="22"/>
        </w:rPr>
        <w:t>2</w:t>
      </w:r>
      <w:r w:rsidR="001352A7">
        <w:rPr>
          <w:rFonts w:asciiTheme="minorHAnsi" w:hAnsiTheme="minorHAnsi" w:cstheme="minorHAnsi"/>
          <w:sz w:val="22"/>
          <w:szCs w:val="22"/>
        </w:rPr>
        <w:t>3</w:t>
      </w:r>
      <w:r w:rsidRPr="008801E3" w:rsidR="008801E3">
        <w:rPr>
          <w:rFonts w:asciiTheme="minorHAnsi" w:hAnsiTheme="minorHAnsi" w:cstheme="minorHAnsi"/>
          <w:sz w:val="22"/>
          <w:szCs w:val="22"/>
        </w:rPr>
        <w:t>-202</w:t>
      </w:r>
      <w:r w:rsidR="001352A7">
        <w:rPr>
          <w:rFonts w:asciiTheme="minorHAnsi" w:hAnsiTheme="minorHAnsi" w:cstheme="minorHAnsi"/>
          <w:sz w:val="22"/>
          <w:szCs w:val="22"/>
        </w:rPr>
        <w:t>4</w:t>
      </w:r>
      <w:r w:rsidRPr="008801E3" w:rsidR="008801E3">
        <w:rPr>
          <w:rFonts w:asciiTheme="minorHAnsi" w:hAnsiTheme="minorHAnsi" w:cstheme="minorHAnsi"/>
          <w:sz w:val="22"/>
          <w:szCs w:val="22"/>
        </w:rPr>
        <w:t xml:space="preserve"> is de samenstelling:</w:t>
      </w:r>
      <w:r w:rsidR="004430B5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8801E3" w:rsidR="008801E3" w:rsidP="008801E3" w:rsidRDefault="008801E3" w14:paraId="240E6FE6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  <w:u w:val="single"/>
        </w:rPr>
      </w:pPr>
    </w:p>
    <w:p w:rsidRPr="008801E3" w:rsidR="0099513C" w:rsidP="0099513C" w:rsidRDefault="0099513C" w14:paraId="38EB2CDF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  <w:u w:val="single"/>
        </w:rPr>
      </w:pPr>
      <w:r w:rsidRPr="008801E3">
        <w:rPr>
          <w:rFonts w:asciiTheme="minorHAnsi" w:hAnsiTheme="minorHAnsi" w:cstheme="minorHAnsi"/>
          <w:sz w:val="22"/>
          <w:szCs w:val="22"/>
          <w:u w:val="single"/>
        </w:rPr>
        <w:t>Ouders: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>Personeel:</w:t>
      </w:r>
    </w:p>
    <w:p w:rsidR="0099513C" w:rsidP="0099513C" w:rsidRDefault="0099513C" w14:paraId="312534DD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Inge van Gorp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Lisanne van der Vorm</w:t>
      </w:r>
    </w:p>
    <w:p w:rsidRPr="00304364" w:rsidR="0099513C" w:rsidP="0099513C" w:rsidRDefault="0099513C" w14:paraId="7B69D18E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 w:rsidRPr="00304364">
        <w:rPr>
          <w:rFonts w:asciiTheme="minorHAnsi" w:hAnsiTheme="minorHAnsi" w:cstheme="minorHAnsi"/>
          <w:sz w:val="22"/>
          <w:szCs w:val="22"/>
        </w:rPr>
        <w:t xml:space="preserve">Annet Grochla </w:t>
      </w:r>
      <w:r w:rsidRPr="00304364">
        <w:rPr>
          <w:rFonts w:asciiTheme="minorHAnsi" w:hAnsiTheme="minorHAnsi" w:cstheme="minorHAnsi"/>
          <w:sz w:val="22"/>
          <w:szCs w:val="22"/>
        </w:rPr>
        <w:tab/>
      </w:r>
      <w:r w:rsidRPr="00304364">
        <w:rPr>
          <w:rFonts w:asciiTheme="minorHAnsi" w:hAnsiTheme="minorHAnsi" w:cstheme="minorHAnsi"/>
          <w:sz w:val="22"/>
          <w:szCs w:val="22"/>
        </w:rPr>
        <w:t>Liesbeth Klootwijk</w:t>
      </w:r>
    </w:p>
    <w:p w:rsidR="0099513C" w:rsidP="0099513C" w:rsidRDefault="0099513C" w14:paraId="25993B89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 w:rsidRPr="00304364">
        <w:rPr>
          <w:rFonts w:asciiTheme="minorHAnsi" w:hAnsiTheme="minorHAnsi" w:cstheme="minorHAnsi"/>
          <w:sz w:val="22"/>
          <w:szCs w:val="22"/>
        </w:rPr>
        <w:t>Freda Marcelis</w:t>
      </w:r>
      <w:r w:rsidRPr="00304364">
        <w:rPr>
          <w:rFonts w:asciiTheme="minorHAnsi" w:hAnsiTheme="minorHAnsi" w:cstheme="minorHAnsi"/>
          <w:sz w:val="22"/>
          <w:szCs w:val="22"/>
        </w:rPr>
        <w:tab/>
      </w:r>
      <w:r w:rsidRPr="00304364">
        <w:rPr>
          <w:rFonts w:asciiTheme="minorHAnsi" w:hAnsiTheme="minorHAnsi" w:cstheme="minorHAnsi"/>
          <w:sz w:val="22"/>
          <w:szCs w:val="22"/>
        </w:rPr>
        <w:t>Anik</w:t>
      </w:r>
      <w:r>
        <w:rPr>
          <w:rFonts w:asciiTheme="minorHAnsi" w:hAnsiTheme="minorHAnsi" w:cstheme="minorHAnsi"/>
          <w:sz w:val="22"/>
          <w:szCs w:val="22"/>
        </w:rPr>
        <w:t>a van Grootel</w:t>
      </w:r>
    </w:p>
    <w:p w:rsidR="008801E3" w:rsidP="008801E3" w:rsidRDefault="008801E3" w14:paraId="004E0614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</w:p>
    <w:p w:rsidR="008801E3" w:rsidP="008801E3" w:rsidRDefault="008801E3" w14:paraId="544A989D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</w:p>
    <w:p w:rsidRPr="00BD13BA" w:rsidR="008801E3" w:rsidP="008801E3" w:rsidRDefault="00BD13BA" w14:paraId="7913D7A2" w14:textId="68A9D685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 w:rsidRPr="00BD13BA">
        <w:rPr>
          <w:rFonts w:asciiTheme="minorHAnsi" w:hAnsiTheme="minorHAnsi" w:cstheme="minorHAnsi"/>
          <w:sz w:val="22"/>
          <w:szCs w:val="22"/>
        </w:rPr>
        <w:t>Martine Slobbe (directeur) was iedere verg</w:t>
      </w:r>
      <w:r>
        <w:rPr>
          <w:rFonts w:asciiTheme="minorHAnsi" w:hAnsiTheme="minorHAnsi" w:cstheme="minorHAnsi"/>
          <w:sz w:val="22"/>
          <w:szCs w:val="22"/>
        </w:rPr>
        <w:t xml:space="preserve">adering </w:t>
      </w:r>
      <w:r w:rsidR="00976340">
        <w:rPr>
          <w:rFonts w:asciiTheme="minorHAnsi" w:hAnsiTheme="minorHAnsi" w:cstheme="minorHAnsi"/>
          <w:sz w:val="22"/>
          <w:szCs w:val="22"/>
        </w:rPr>
        <w:t>deels aanwezig voor haar ‘half uurtje’. Daarin praatte ze o</w:t>
      </w:r>
      <w:r w:rsidR="0099513C">
        <w:rPr>
          <w:rFonts w:asciiTheme="minorHAnsi" w:hAnsiTheme="minorHAnsi" w:cstheme="minorHAnsi"/>
          <w:sz w:val="22"/>
          <w:szCs w:val="22"/>
        </w:rPr>
        <w:t>n</w:t>
      </w:r>
      <w:r w:rsidR="00976340">
        <w:rPr>
          <w:rFonts w:asciiTheme="minorHAnsi" w:hAnsiTheme="minorHAnsi" w:cstheme="minorHAnsi"/>
          <w:sz w:val="22"/>
          <w:szCs w:val="22"/>
        </w:rPr>
        <w:t>s bij over lopende</w:t>
      </w:r>
      <w:r w:rsidR="00E14013">
        <w:rPr>
          <w:rFonts w:asciiTheme="minorHAnsi" w:hAnsiTheme="minorHAnsi" w:cstheme="minorHAnsi"/>
          <w:sz w:val="22"/>
          <w:szCs w:val="22"/>
        </w:rPr>
        <w:t xml:space="preserve"> en aankomende zaken en was er ruimte voor vragen/</w:t>
      </w:r>
      <w:r w:rsidR="0099513C">
        <w:rPr>
          <w:rFonts w:asciiTheme="minorHAnsi" w:hAnsiTheme="minorHAnsi" w:cstheme="minorHAnsi"/>
          <w:sz w:val="22"/>
          <w:szCs w:val="22"/>
        </w:rPr>
        <w:t>opmerkingen</w:t>
      </w:r>
      <w:r w:rsidR="00E14013">
        <w:rPr>
          <w:rFonts w:asciiTheme="minorHAnsi" w:hAnsiTheme="minorHAnsi" w:cstheme="minorHAnsi"/>
          <w:sz w:val="22"/>
          <w:szCs w:val="22"/>
        </w:rPr>
        <w:t xml:space="preserve"> van onze kant.</w:t>
      </w:r>
    </w:p>
    <w:p w:rsidRPr="00BD13BA" w:rsidR="008801E3" w:rsidP="008801E3" w:rsidRDefault="008801E3" w14:paraId="0EEB791E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</w:p>
    <w:p w:rsidR="008801E3" w:rsidP="008801E3" w:rsidRDefault="00F26674" w14:paraId="209A7569" w14:textId="0E1E68E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de loop</w:t>
      </w:r>
      <w:r w:rsidR="008801E3">
        <w:rPr>
          <w:rFonts w:asciiTheme="minorHAnsi" w:hAnsiTheme="minorHAnsi" w:cstheme="minorHAnsi"/>
          <w:sz w:val="22"/>
          <w:szCs w:val="22"/>
        </w:rPr>
        <w:t xml:space="preserve"> van het onderwijsjaar 202</w:t>
      </w:r>
      <w:r>
        <w:rPr>
          <w:rFonts w:asciiTheme="minorHAnsi" w:hAnsiTheme="minorHAnsi" w:cstheme="minorHAnsi"/>
          <w:sz w:val="22"/>
          <w:szCs w:val="22"/>
        </w:rPr>
        <w:t>3</w:t>
      </w:r>
      <w:r w:rsidR="008801E3">
        <w:rPr>
          <w:rFonts w:asciiTheme="minorHAnsi" w:hAnsiTheme="minorHAnsi" w:cstheme="minorHAnsi"/>
          <w:sz w:val="22"/>
          <w:szCs w:val="22"/>
        </w:rPr>
        <w:t>-202</w:t>
      </w:r>
      <w:r>
        <w:rPr>
          <w:rFonts w:asciiTheme="minorHAnsi" w:hAnsiTheme="minorHAnsi" w:cstheme="minorHAnsi"/>
          <w:sz w:val="22"/>
          <w:szCs w:val="22"/>
        </w:rPr>
        <w:t>4</w:t>
      </w:r>
      <w:r w:rsidR="008801E3">
        <w:rPr>
          <w:rFonts w:asciiTheme="minorHAnsi" w:hAnsiTheme="minorHAnsi" w:cstheme="minorHAnsi"/>
          <w:sz w:val="22"/>
          <w:szCs w:val="22"/>
        </w:rPr>
        <w:t xml:space="preserve"> hebben wij afscheid genomen van </w:t>
      </w:r>
      <w:r>
        <w:rPr>
          <w:rFonts w:asciiTheme="minorHAnsi" w:hAnsiTheme="minorHAnsi" w:cstheme="minorHAnsi"/>
          <w:sz w:val="22"/>
          <w:szCs w:val="22"/>
        </w:rPr>
        <w:t>Anika van Grootel</w:t>
      </w:r>
      <w:r w:rsidR="00B67EF1">
        <w:rPr>
          <w:rFonts w:asciiTheme="minorHAnsi" w:hAnsiTheme="minorHAnsi" w:cstheme="minorHAnsi"/>
          <w:sz w:val="22"/>
          <w:szCs w:val="22"/>
        </w:rPr>
        <w:t>. Vanuit het team</w:t>
      </w:r>
      <w:r>
        <w:rPr>
          <w:rFonts w:asciiTheme="minorHAnsi" w:hAnsiTheme="minorHAnsi" w:cstheme="minorHAnsi"/>
          <w:sz w:val="22"/>
          <w:szCs w:val="22"/>
        </w:rPr>
        <w:t xml:space="preserve"> zal vanaf het onderwijsjaar 2024-2025 </w:t>
      </w:r>
      <w:r w:rsidR="00B67EF1">
        <w:rPr>
          <w:rFonts w:asciiTheme="minorHAnsi" w:hAnsiTheme="minorHAnsi" w:cstheme="minorHAnsi"/>
          <w:sz w:val="22"/>
          <w:szCs w:val="22"/>
        </w:rPr>
        <w:t xml:space="preserve">Max Barendregt deze plek </w:t>
      </w:r>
      <w:r w:rsidR="0019160B">
        <w:rPr>
          <w:rFonts w:asciiTheme="minorHAnsi" w:hAnsiTheme="minorHAnsi" w:cstheme="minorHAnsi"/>
          <w:sz w:val="22"/>
          <w:szCs w:val="22"/>
        </w:rPr>
        <w:t>invullen</w:t>
      </w:r>
      <w:r w:rsidR="001352A7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8801E3" w:rsidP="008801E3" w:rsidRDefault="008801E3" w14:paraId="4D5580B7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</w:p>
    <w:p w:rsidR="008801E3" w:rsidP="008801E3" w:rsidRDefault="00FD7751" w14:paraId="7547F3B7" w14:textId="29C77B1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 samenstelling van de raad voor</w:t>
      </w:r>
      <w:r w:rsidR="00C72A4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onderwijsjaar 202</w:t>
      </w:r>
      <w:r w:rsidR="00C72A44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-202</w:t>
      </w:r>
      <w:r w:rsidR="00C72A44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FD7751" w:rsidP="008801E3" w:rsidRDefault="00FD7751" w14:paraId="797CEB4D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</w:p>
    <w:p w:rsidRPr="008801E3" w:rsidR="00FD7751" w:rsidP="00FD7751" w:rsidRDefault="00FD7751" w14:paraId="5659D0DC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  <w:u w:val="single"/>
        </w:rPr>
      </w:pPr>
      <w:r w:rsidRPr="008801E3">
        <w:rPr>
          <w:rFonts w:asciiTheme="minorHAnsi" w:hAnsiTheme="minorHAnsi" w:cstheme="minorHAnsi"/>
          <w:sz w:val="22"/>
          <w:szCs w:val="22"/>
          <w:u w:val="single"/>
        </w:rPr>
        <w:t>Ouders: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>Personeel:</w:t>
      </w:r>
    </w:p>
    <w:p w:rsidR="00FD7751" w:rsidP="00FD7751" w:rsidRDefault="00304364" w14:paraId="4EAE6B34" w14:textId="719781EC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Inge van Gorp</w:t>
      </w:r>
      <w:r w:rsidR="00FD7751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Lisanne van der Vorm</w:t>
      </w:r>
    </w:p>
    <w:p w:rsidRPr="00304364" w:rsidR="00FD7751" w:rsidP="00FD7751" w:rsidRDefault="00304364" w14:paraId="14537738" w14:textId="4E7B0599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 w:rsidRPr="00304364">
        <w:rPr>
          <w:rFonts w:asciiTheme="minorHAnsi" w:hAnsiTheme="minorHAnsi" w:cstheme="minorHAnsi"/>
          <w:sz w:val="22"/>
          <w:szCs w:val="22"/>
        </w:rPr>
        <w:t>Annet Grochla</w:t>
      </w:r>
      <w:r w:rsidRPr="00304364" w:rsidR="00FD7751">
        <w:rPr>
          <w:rFonts w:asciiTheme="minorHAnsi" w:hAnsiTheme="minorHAnsi" w:cstheme="minorHAnsi"/>
          <w:sz w:val="22"/>
          <w:szCs w:val="22"/>
        </w:rPr>
        <w:t xml:space="preserve"> </w:t>
      </w:r>
      <w:r w:rsidRPr="00304364" w:rsidR="00FD7751">
        <w:rPr>
          <w:rFonts w:asciiTheme="minorHAnsi" w:hAnsiTheme="minorHAnsi" w:cstheme="minorHAnsi"/>
          <w:sz w:val="22"/>
          <w:szCs w:val="22"/>
        </w:rPr>
        <w:tab/>
      </w:r>
      <w:r w:rsidRPr="00304364">
        <w:rPr>
          <w:rFonts w:asciiTheme="minorHAnsi" w:hAnsiTheme="minorHAnsi" w:cstheme="minorHAnsi"/>
          <w:sz w:val="22"/>
          <w:szCs w:val="22"/>
        </w:rPr>
        <w:t>Liesbeth Klootwijk</w:t>
      </w:r>
    </w:p>
    <w:p w:rsidR="00661679" w:rsidP="00661679" w:rsidRDefault="00304364" w14:paraId="422F01AD" w14:textId="7DDBBDFA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 w:rsidRPr="00304364">
        <w:rPr>
          <w:rFonts w:asciiTheme="minorHAnsi" w:hAnsiTheme="minorHAnsi" w:cstheme="minorHAnsi"/>
          <w:sz w:val="22"/>
          <w:szCs w:val="22"/>
        </w:rPr>
        <w:t>Freda Marcelis</w:t>
      </w:r>
      <w:r w:rsidRPr="00304364" w:rsidR="00661679">
        <w:rPr>
          <w:rFonts w:asciiTheme="minorHAnsi" w:hAnsiTheme="minorHAnsi" w:cstheme="minorHAnsi"/>
          <w:sz w:val="22"/>
          <w:szCs w:val="22"/>
        </w:rPr>
        <w:tab/>
      </w:r>
      <w:r w:rsidR="00FC55D3">
        <w:rPr>
          <w:rFonts w:asciiTheme="minorHAnsi" w:hAnsiTheme="minorHAnsi" w:cstheme="minorHAnsi"/>
          <w:sz w:val="22"/>
          <w:szCs w:val="22"/>
        </w:rPr>
        <w:t>Max Barendregt</w:t>
      </w:r>
    </w:p>
    <w:p w:rsidRPr="00304364" w:rsidR="0078381A" w:rsidP="00661679" w:rsidRDefault="0078381A" w14:paraId="261D4DE7" w14:textId="77777777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</w:p>
    <w:p w:rsidRPr="00304364" w:rsidR="00B312CC" w:rsidP="00AF1B63" w:rsidRDefault="00FD7751" w14:paraId="63DAEC83" w14:textId="5DFB8B8D">
      <w:pPr>
        <w:tabs>
          <w:tab w:val="left" w:pos="2813"/>
        </w:tabs>
        <w:rPr>
          <w:rFonts w:asciiTheme="minorHAnsi" w:hAnsiTheme="minorHAnsi" w:cstheme="minorHAnsi"/>
          <w:sz w:val="22"/>
          <w:szCs w:val="22"/>
        </w:rPr>
      </w:pPr>
      <w:r w:rsidRPr="00304364">
        <w:rPr>
          <w:rFonts w:asciiTheme="minorHAnsi" w:hAnsiTheme="minorHAnsi" w:cstheme="minorHAnsi"/>
          <w:sz w:val="22"/>
          <w:szCs w:val="22"/>
        </w:rPr>
        <w:tab/>
      </w:r>
    </w:p>
    <w:p w:rsidR="00FD7751" w:rsidP="00AF1B63" w:rsidRDefault="00485D7A" w14:paraId="56F21E68" w14:textId="31740FFF">
      <w:pPr>
        <w:tabs>
          <w:tab w:val="left" w:pos="2813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Tijdens het onderwijsjaar 202</w:t>
      </w:r>
      <w:r w:rsidR="00FC55D3">
        <w:rPr>
          <w:rFonts w:asciiTheme="minorHAnsi" w:hAnsiTheme="minorHAnsi" w:cstheme="minorHAnsi"/>
          <w:b/>
          <w:sz w:val="22"/>
          <w:szCs w:val="22"/>
        </w:rPr>
        <w:t>3</w:t>
      </w:r>
      <w:r>
        <w:rPr>
          <w:rFonts w:asciiTheme="minorHAnsi" w:hAnsiTheme="minorHAnsi" w:cstheme="minorHAnsi"/>
          <w:b/>
          <w:sz w:val="22"/>
          <w:szCs w:val="22"/>
        </w:rPr>
        <w:t>-202</w:t>
      </w:r>
      <w:r w:rsidR="00FC55D3">
        <w:rPr>
          <w:rFonts w:asciiTheme="minorHAnsi" w:hAnsiTheme="minorHAnsi" w:cstheme="minorHAnsi"/>
          <w:b/>
          <w:sz w:val="22"/>
          <w:szCs w:val="22"/>
        </w:rPr>
        <w:t>4</w:t>
      </w:r>
      <w:r>
        <w:rPr>
          <w:rFonts w:asciiTheme="minorHAnsi" w:hAnsiTheme="minorHAnsi" w:cstheme="minorHAnsi"/>
          <w:b/>
          <w:sz w:val="22"/>
          <w:szCs w:val="22"/>
        </w:rPr>
        <w:t xml:space="preserve"> is er onder andere gesproken/besloten/geadviseerd over:</w:t>
      </w:r>
    </w:p>
    <w:p w:rsidRPr="00485D7A" w:rsidR="00485D7A" w:rsidP="00485D7A" w:rsidRDefault="00485D7A" w14:paraId="3699E0D2" w14:textId="35F88505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Jaarlijkse update van het huishoudelijk reglement.</w:t>
      </w:r>
    </w:p>
    <w:p w:rsidR="005560FF" w:rsidP="00485D7A" w:rsidRDefault="008E35E3" w14:paraId="60D7595A" w14:textId="22EDB4C2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Cs/>
        </w:rPr>
      </w:pPr>
      <w:r w:rsidRPr="008E35E3">
        <w:rPr>
          <w:rFonts w:asciiTheme="minorHAnsi" w:hAnsiTheme="minorHAnsi" w:cstheme="minorHAnsi"/>
          <w:bCs/>
        </w:rPr>
        <w:t>Nieuwbouw</w:t>
      </w:r>
      <w:r>
        <w:rPr>
          <w:rFonts w:asciiTheme="minorHAnsi" w:hAnsiTheme="minorHAnsi" w:cstheme="minorHAnsi"/>
          <w:bCs/>
        </w:rPr>
        <w:t xml:space="preserve">; blijft een veel besproken onderwerp. </w:t>
      </w:r>
      <w:r w:rsidR="00E50A48">
        <w:rPr>
          <w:rFonts w:asciiTheme="minorHAnsi" w:hAnsiTheme="minorHAnsi" w:cstheme="minorHAnsi"/>
          <w:bCs/>
        </w:rPr>
        <w:t>De locatiekeuze is nog altijd niet definitief</w:t>
      </w:r>
      <w:r w:rsidR="00535360">
        <w:rPr>
          <w:rFonts w:asciiTheme="minorHAnsi" w:hAnsiTheme="minorHAnsi" w:cstheme="minorHAnsi"/>
          <w:bCs/>
        </w:rPr>
        <w:t>. We hebben een gezamenlijk overleg gehad met Kc</w:t>
      </w:r>
      <w:r w:rsidR="005278CA">
        <w:rPr>
          <w:rFonts w:asciiTheme="minorHAnsi" w:hAnsiTheme="minorHAnsi" w:cstheme="minorHAnsi"/>
          <w:bCs/>
        </w:rPr>
        <w:t xml:space="preserve"> </w:t>
      </w:r>
      <w:r w:rsidR="00535360">
        <w:rPr>
          <w:rFonts w:asciiTheme="minorHAnsi" w:hAnsiTheme="minorHAnsi" w:cstheme="minorHAnsi"/>
          <w:bCs/>
        </w:rPr>
        <w:t>raden van Bron en Margriet, Martine als directeur van beide scholen en Patricia Vi</w:t>
      </w:r>
      <w:r w:rsidR="00762857">
        <w:rPr>
          <w:rFonts w:asciiTheme="minorHAnsi" w:hAnsiTheme="minorHAnsi" w:cstheme="minorHAnsi"/>
          <w:bCs/>
        </w:rPr>
        <w:t>s</w:t>
      </w:r>
      <w:r w:rsidR="00535360">
        <w:rPr>
          <w:rFonts w:asciiTheme="minorHAnsi" w:hAnsiTheme="minorHAnsi" w:cstheme="minorHAnsi"/>
          <w:bCs/>
        </w:rPr>
        <w:t>ser namens het bestuur</w:t>
      </w:r>
      <w:r w:rsidR="00762857">
        <w:rPr>
          <w:rFonts w:asciiTheme="minorHAnsi" w:hAnsiTheme="minorHAnsi" w:cstheme="minorHAnsi"/>
          <w:bCs/>
        </w:rPr>
        <w:t xml:space="preserve">. We hebben dit als waardevol ervaren en afgesproken elkaar wederzijds op de hoogte te houden van de ontwikkelingen en bv. </w:t>
      </w:r>
      <w:r w:rsidR="005278CA">
        <w:rPr>
          <w:rFonts w:asciiTheme="minorHAnsi" w:hAnsiTheme="minorHAnsi" w:cstheme="minorHAnsi"/>
          <w:bCs/>
        </w:rPr>
        <w:t>b</w:t>
      </w:r>
      <w:r w:rsidR="00762857">
        <w:rPr>
          <w:rFonts w:asciiTheme="minorHAnsi" w:hAnsiTheme="minorHAnsi" w:cstheme="minorHAnsi"/>
          <w:bCs/>
        </w:rPr>
        <w:t>ewonersavonden die de gemeente regelmatig organiseert.</w:t>
      </w:r>
    </w:p>
    <w:p w:rsidR="008E6A74" w:rsidP="00485D7A" w:rsidRDefault="00D56C9E" w14:paraId="5B6E750D" w14:textId="0C9377E8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Cs/>
        </w:rPr>
      </w:pPr>
      <w:r w:rsidRPr="31278934" w:rsidR="00D56C9E">
        <w:rPr>
          <w:rFonts w:ascii="Calibri" w:hAnsi="Calibri" w:cs="Calibri" w:asciiTheme="minorAscii" w:hAnsiTheme="minorAscii" w:cstheme="minorAscii"/>
        </w:rPr>
        <w:t>Verkeersveilighe</w:t>
      </w:r>
      <w:r w:rsidRPr="31278934" w:rsidR="00D31A8E">
        <w:rPr>
          <w:rFonts w:ascii="Calibri" w:hAnsi="Calibri" w:cs="Calibri" w:asciiTheme="minorAscii" w:hAnsiTheme="minorAscii" w:cstheme="minorAscii"/>
        </w:rPr>
        <w:t>i</w:t>
      </w:r>
      <w:r w:rsidRPr="31278934" w:rsidR="00D56C9E">
        <w:rPr>
          <w:rFonts w:ascii="Calibri" w:hAnsi="Calibri" w:cs="Calibri" w:asciiTheme="minorAscii" w:hAnsiTheme="minorAscii" w:cstheme="minorAscii"/>
        </w:rPr>
        <w:t>d rondom school</w:t>
      </w:r>
    </w:p>
    <w:p w:rsidR="3A7BBA2A" w:rsidP="31278934" w:rsidRDefault="3A7BBA2A" w14:paraId="0AA97484" w14:textId="3E72BEFA">
      <w:pPr>
        <w:pStyle w:val="Lijstalinea"/>
        <w:numPr>
          <w:ilvl w:val="0"/>
          <w:numId w:val="13"/>
        </w:numPr>
        <w:tabs>
          <w:tab w:val="left" w:leader="none" w:pos="2813"/>
        </w:tabs>
        <w:jc w:val="both"/>
        <w:rPr>
          <w:rFonts w:ascii="Calibri" w:hAnsi="Calibri" w:cs="Calibri" w:asciiTheme="minorAscii" w:hAnsiTheme="minorAscii" w:cstheme="minorAscii"/>
        </w:rPr>
      </w:pPr>
      <w:r w:rsidRPr="31278934" w:rsidR="3A7BBA2A">
        <w:rPr>
          <w:rFonts w:ascii="Calibri" w:hAnsi="Calibri" w:cs="Calibri" w:asciiTheme="minorAscii" w:hAnsiTheme="minorAscii" w:cstheme="minorAscii"/>
        </w:rPr>
        <w:t>Engelse les</w:t>
      </w:r>
      <w:r w:rsidRPr="31278934" w:rsidR="3616734F">
        <w:rPr>
          <w:rFonts w:ascii="Calibri" w:hAnsi="Calibri" w:cs="Calibri" w:asciiTheme="minorAscii" w:hAnsiTheme="minorAscii" w:cstheme="minorAscii"/>
        </w:rPr>
        <w:t xml:space="preserve">; er zijn diverse </w:t>
      </w:r>
      <w:r w:rsidRPr="31278934" w:rsidR="6F76D8C4">
        <w:rPr>
          <w:rFonts w:ascii="Calibri" w:hAnsi="Calibri" w:cs="Calibri" w:asciiTheme="minorAscii" w:hAnsiTheme="minorAscii" w:cstheme="minorAscii"/>
        </w:rPr>
        <w:t>ideeën</w:t>
      </w:r>
      <w:r w:rsidRPr="31278934" w:rsidR="3616734F">
        <w:rPr>
          <w:rFonts w:ascii="Calibri" w:hAnsi="Calibri" w:cs="Calibri" w:asciiTheme="minorAscii" w:hAnsiTheme="minorAscii" w:cstheme="minorAscii"/>
        </w:rPr>
        <w:t xml:space="preserve"> besproken over hoe Engels</w:t>
      </w:r>
      <w:r w:rsidRPr="31278934" w:rsidR="5249EFFD">
        <w:rPr>
          <w:rFonts w:ascii="Calibri" w:hAnsi="Calibri" w:cs="Calibri" w:asciiTheme="minorAscii" w:hAnsiTheme="minorAscii" w:cstheme="minorAscii"/>
        </w:rPr>
        <w:t xml:space="preserve"> gegeven</w:t>
      </w:r>
      <w:r w:rsidRPr="31278934" w:rsidR="5249EFFD">
        <w:rPr>
          <w:rFonts w:ascii="Calibri" w:hAnsi="Calibri" w:cs="Calibri" w:asciiTheme="minorAscii" w:hAnsiTheme="minorAscii" w:cstheme="minorAscii"/>
        </w:rPr>
        <w:t xml:space="preserve"> kan wor</w:t>
      </w:r>
      <w:r w:rsidRPr="31278934" w:rsidR="0D5CF99B">
        <w:rPr>
          <w:rFonts w:ascii="Calibri" w:hAnsi="Calibri" w:cs="Calibri" w:asciiTheme="minorAscii" w:hAnsiTheme="minorAscii" w:cstheme="minorAscii"/>
        </w:rPr>
        <w:t>den. Nog geen concrete plannen voor andere method</w:t>
      </w:r>
      <w:r w:rsidRPr="31278934" w:rsidR="5B754E28">
        <w:rPr>
          <w:rFonts w:ascii="Calibri" w:hAnsi="Calibri" w:cs="Calibri" w:asciiTheme="minorAscii" w:hAnsiTheme="minorAscii" w:cstheme="minorAscii"/>
        </w:rPr>
        <w:t xml:space="preserve">e of starten in lagere groep </w:t>
      </w:r>
      <w:r w:rsidRPr="31278934" w:rsidR="0D5CF99B">
        <w:rPr>
          <w:rFonts w:ascii="Calibri" w:hAnsi="Calibri" w:cs="Calibri" w:asciiTheme="minorAscii" w:hAnsiTheme="minorAscii" w:cstheme="minorAscii"/>
        </w:rPr>
        <w:t>omdat er dit en vorig jaar al met nieuwe reken- en taalmethodes gestart is. Dit vraagt extra tijd en aandacht; ook nieuwe Engels methode erbij zou te veel worden.</w:t>
      </w:r>
    </w:p>
    <w:p w:rsidR="00D31A8E" w:rsidP="00485D7A" w:rsidRDefault="00A52E70" w14:paraId="10423C4E" w14:textId="1D47FC9C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Diverse subsidiemogelijkheden en hoe de gelden in te zetten</w:t>
      </w:r>
    </w:p>
    <w:p w:rsidR="00A52E70" w:rsidP="00485D7A" w:rsidRDefault="00671BD9" w14:paraId="7D797B06" w14:textId="49CF3A82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Ontwikkelingen rondom de rijke ontwikkeldag</w:t>
      </w:r>
    </w:p>
    <w:p w:rsidRPr="008E35E3" w:rsidR="00800DAD" w:rsidP="00485D7A" w:rsidRDefault="007A3EDE" w14:paraId="094FECBD" w14:textId="137581C1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Het inspectiebezoek; de oudergeleding heeft ook met de inspectie gesproken</w:t>
      </w:r>
    </w:p>
    <w:p w:rsidR="002F330F" w:rsidP="00037E69" w:rsidRDefault="002F330F" w14:paraId="363AFD5A" w14:textId="2C209E53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8E6A74" w:rsidP="00037E69" w:rsidRDefault="008E6A74" w14:paraId="4F4B47C6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Pr="00F43284" w:rsidR="008E6A74" w:rsidP="00037E69" w:rsidRDefault="008E6A74" w14:paraId="1984145C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2F330F" w:rsidP="004430B5" w:rsidRDefault="002F330F" w14:paraId="63791BF3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76FAC577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0D765461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0F8FC151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18F7FD1F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7CB646AE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77C278CB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7AA1000D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0D8BD9C1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Pr="002F330F" w:rsidR="004430B5" w:rsidP="004430B5" w:rsidRDefault="004430B5" w14:paraId="492D6B4C" w14:textId="77777777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85D7A" w:rsidP="00485D7A" w:rsidRDefault="00485D7A" w14:paraId="2EAE3B0F" w14:textId="27659FDD">
      <w:pPr>
        <w:tabs>
          <w:tab w:val="left" w:pos="2813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Overige punten:</w:t>
      </w:r>
    </w:p>
    <w:p w:rsidRPr="00485D7A" w:rsidR="00485D7A" w:rsidP="00485D7A" w:rsidRDefault="00485D7A" w14:paraId="21467790" w14:textId="7FD8C03B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Opstellen vergaderplanning/activiteiten</w:t>
      </w:r>
    </w:p>
    <w:p w:rsidRPr="00485D7A" w:rsidR="00485D7A" w:rsidP="00485D7A" w:rsidRDefault="00485D7A" w14:paraId="7A1910A8" w14:textId="6F484DC0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Taakverdeling raadsleden</w:t>
      </w:r>
    </w:p>
    <w:p w:rsidRPr="00485D7A" w:rsidR="00485D7A" w:rsidP="00485D7A" w:rsidRDefault="00485D7A" w14:paraId="040646DA" w14:textId="40663AAC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Informatie uit PIT raad</w:t>
      </w:r>
    </w:p>
    <w:p w:rsidRPr="00485D7A" w:rsidR="00485D7A" w:rsidP="00485D7A" w:rsidRDefault="00485D7A" w14:paraId="126B7B4F" w14:textId="6CCBB5A0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Informatie uit de organisatie</w:t>
      </w:r>
    </w:p>
    <w:p w:rsidRPr="00485D7A" w:rsidR="00485D7A" w:rsidP="00485D7A" w:rsidRDefault="00485D7A" w14:paraId="44F7AD9A" w14:textId="7014E17C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Informatie over studiedagen en nascholing</w:t>
      </w:r>
    </w:p>
    <w:p w:rsidRPr="00485D7A" w:rsidR="00485D7A" w:rsidP="00485D7A" w:rsidRDefault="00485D7A" w14:paraId="5026804D" w14:textId="48DDE123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Communicatie vanuit directie</w:t>
      </w:r>
    </w:p>
    <w:p w:rsidRPr="00485D7A" w:rsidR="00485D7A" w:rsidP="00485D7A" w:rsidRDefault="00485D7A" w14:paraId="5FA7F138" w14:textId="3FBF153C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Het bekijken van het financieel jaaroverzicht</w:t>
      </w:r>
    </w:p>
    <w:p w:rsidRPr="00485D7A" w:rsidR="00485D7A" w:rsidP="00485D7A" w:rsidRDefault="00485D7A" w14:paraId="364CEA23" w14:textId="344E5FE3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Instemming en advies over formatievoorstel</w:t>
      </w:r>
    </w:p>
    <w:p w:rsidRPr="00485D7A" w:rsidR="00485D7A" w:rsidP="00485D7A" w:rsidRDefault="00485D7A" w14:paraId="48350003" w14:textId="08BF10F5">
      <w:pPr>
        <w:pStyle w:val="Lijstalinea"/>
        <w:numPr>
          <w:ilvl w:val="0"/>
          <w:numId w:val="13"/>
        </w:numPr>
        <w:tabs>
          <w:tab w:val="left" w:pos="2813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Kascontrole ouderraad</w:t>
      </w:r>
    </w:p>
    <w:p w:rsidRPr="004430B5" w:rsidR="00485D7A" w:rsidP="003D0EFC" w:rsidRDefault="00485D7A" w14:paraId="1197D47A" w14:textId="6FD95A81">
      <w:pPr>
        <w:pStyle w:val="Lijstalinea"/>
        <w:tabs>
          <w:tab w:val="left" w:pos="2813"/>
        </w:tabs>
        <w:rPr>
          <w:rFonts w:asciiTheme="minorHAnsi" w:hAnsiTheme="minorHAnsi" w:cstheme="minorHAnsi"/>
          <w:b/>
        </w:rPr>
      </w:pPr>
    </w:p>
    <w:p w:rsidR="004430B5" w:rsidP="004430B5" w:rsidRDefault="004430B5" w14:paraId="145694E9" w14:textId="77777777">
      <w:pPr>
        <w:tabs>
          <w:tab w:val="left" w:pos="2813"/>
        </w:tabs>
        <w:rPr>
          <w:rFonts w:asciiTheme="minorHAnsi" w:hAnsiTheme="minorHAnsi" w:cstheme="minorHAnsi"/>
          <w:b/>
        </w:rPr>
      </w:pPr>
    </w:p>
    <w:sectPr w:rsidR="004430B5" w:rsidSect="00DB35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276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3A60" w:rsidP="00AF1B63" w:rsidRDefault="00C43A60" w14:paraId="439D7060" w14:textId="77777777">
      <w:r>
        <w:separator/>
      </w:r>
    </w:p>
  </w:endnote>
  <w:endnote w:type="continuationSeparator" w:id="0">
    <w:p w:rsidR="00C43A60" w:rsidP="00AF1B63" w:rsidRDefault="00C43A60" w14:paraId="5F22B29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31A9" w:rsidRDefault="00E831A9" w14:paraId="63DAEC8B" w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31A9" w:rsidRDefault="00E831A9" w14:paraId="63DAEC8C" w14:textId="7777777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31A9" w:rsidRDefault="00E831A9" w14:paraId="63DAEC8E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3A60" w:rsidP="00AF1B63" w:rsidRDefault="00C43A60" w14:paraId="44AC287A" w14:textId="77777777">
      <w:r>
        <w:separator/>
      </w:r>
    </w:p>
  </w:footnote>
  <w:footnote w:type="continuationSeparator" w:id="0">
    <w:p w:rsidR="00C43A60" w:rsidP="00AF1B63" w:rsidRDefault="00C43A60" w14:paraId="7374BDC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31A9" w:rsidRDefault="00E831A9" w14:paraId="63DAEC88" w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16sdtdh w16du wp14">
  <w:p w:rsidR="00E831A9" w:rsidP="006F1BF2" w:rsidRDefault="00E831A9" w14:paraId="63DAEC89" w14:textId="77777777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3DAEC8F" wp14:editId="63DAEC90">
          <wp:simplePos x="0" y="0"/>
          <wp:positionH relativeFrom="column">
            <wp:posOffset>4395682</wp:posOffset>
          </wp:positionH>
          <wp:positionV relativeFrom="paragraph">
            <wp:posOffset>1657985</wp:posOffset>
          </wp:positionV>
          <wp:extent cx="9590863" cy="6780842"/>
          <wp:effectExtent l="50800" t="76200" r="61595" b="52070"/>
          <wp:wrapNone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De Bron 300 dpi.jpg"/>
                  <pic:cNvPicPr/>
                </pic:nvPicPr>
                <pic:blipFill>
                  <a:blip r:embed="rId1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0863" cy="6780842"/>
                  </a:xfrm>
                  <a:prstGeom prst="rect">
                    <a:avLst/>
                  </a:prstGeom>
                  <a:scene3d>
                    <a:camera prst="orthographicFront">
                      <a:rot lat="0" lon="120000" rev="0"/>
                    </a:camera>
                    <a:lightRig rig="threePt" dir="t"/>
                  </a:scene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DAEC91" wp14:editId="63DAEC92">
          <wp:simplePos x="0" y="0"/>
          <wp:positionH relativeFrom="column">
            <wp:posOffset>-459105</wp:posOffset>
          </wp:positionH>
          <wp:positionV relativeFrom="paragraph">
            <wp:posOffset>9223375</wp:posOffset>
          </wp:positionV>
          <wp:extent cx="2548467" cy="852048"/>
          <wp:effectExtent l="0" t="0" r="0" b="12065"/>
          <wp:wrapNone/>
          <wp:docPr id="32" name="Afbeelding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8467" cy="852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3DAEC93" wp14:editId="63DAEC94">
          <wp:simplePos x="0" y="0"/>
          <wp:positionH relativeFrom="column">
            <wp:posOffset>-560282</wp:posOffset>
          </wp:positionH>
          <wp:positionV relativeFrom="paragraph">
            <wp:posOffset>-321945</wp:posOffset>
          </wp:positionV>
          <wp:extent cx="2336800" cy="1651635"/>
          <wp:effectExtent l="0" t="0" r="0" b="0"/>
          <wp:wrapNone/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 Bron 300 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1651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DAEC95" wp14:editId="63DAEC96">
              <wp:simplePos x="0" y="0"/>
              <wp:positionH relativeFrom="column">
                <wp:posOffset>4488815</wp:posOffset>
              </wp:positionH>
              <wp:positionV relativeFrom="paragraph">
                <wp:posOffset>-192405</wp:posOffset>
              </wp:positionV>
              <wp:extent cx="2168313" cy="3595158"/>
              <wp:effectExtent l="0" t="0" r="0" b="12065"/>
              <wp:wrapNone/>
              <wp:docPr id="2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8313" cy="35951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31A9" w:rsidP="006F1BF2" w:rsidRDefault="00E831A9" w14:paraId="63DAEC97" w14:textId="77777777">
                          <w:pPr>
                            <w:spacing w:line="380" w:lineRule="exact"/>
                            <w:rPr>
                              <w:b/>
                              <w:color w:val="80C03A"/>
                            </w:rPr>
                          </w:pPr>
                          <w:r w:rsidRPr="005625BF">
                            <w:rPr>
                              <w:b/>
                              <w:color w:val="80C03A"/>
                            </w:rPr>
                            <w:t>Kindcentrum De Bron</w:t>
                          </w:r>
                        </w:p>
                        <w:p w:rsidRPr="00736894" w:rsidR="00E831A9" w:rsidP="006F1BF2" w:rsidRDefault="00E831A9" w14:paraId="63DAEC98" w14:textId="77777777">
                          <w:pPr>
                            <w:spacing w:line="380" w:lineRule="exact"/>
                            <w:rPr>
                              <w:b/>
                              <w:color w:val="80C03A"/>
                            </w:rPr>
                          </w:pPr>
                          <w:r w:rsidRPr="005625BF">
                            <w:rPr>
                              <w:color w:val="00A0EC"/>
                            </w:rPr>
                            <w:t>Uilenvliet 41</w:t>
                          </w:r>
                        </w:p>
                        <w:p w:rsidRPr="005625BF" w:rsidR="00E831A9" w:rsidP="006F1BF2" w:rsidRDefault="00E831A9" w14:paraId="63DAEC99" w14:textId="77777777">
                          <w:pPr>
                            <w:spacing w:line="380" w:lineRule="exact"/>
                            <w:rPr>
                              <w:color w:val="00A0EC"/>
                            </w:rPr>
                          </w:pPr>
                          <w:r w:rsidRPr="005625BF">
                            <w:rPr>
                              <w:color w:val="00A0EC"/>
                            </w:rPr>
                            <w:t>3333 BS Zwijndrecht</w:t>
                          </w:r>
                        </w:p>
                        <w:p w:rsidRPr="002B74C0" w:rsidR="00E831A9" w:rsidP="006F1BF2" w:rsidRDefault="00E831A9" w14:paraId="63DAEC9A" w14:textId="77777777">
                          <w:pPr>
                            <w:spacing w:line="380" w:lineRule="exact"/>
                            <w:rPr>
                              <w:color w:val="00A0EC"/>
                              <w:lang w:val="de-DE"/>
                            </w:rPr>
                          </w:pPr>
                          <w:r w:rsidRPr="002B74C0">
                            <w:rPr>
                              <w:b/>
                              <w:color w:val="80C03A"/>
                              <w:lang w:val="de-DE"/>
                            </w:rPr>
                            <w:t>T</w:t>
                          </w:r>
                          <w:r w:rsidRPr="002B74C0">
                            <w:rPr>
                              <w:color w:val="00A0EC"/>
                              <w:lang w:val="de-DE"/>
                            </w:rPr>
                            <w:t xml:space="preserve"> 078 820 00 12</w:t>
                          </w:r>
                        </w:p>
                        <w:p w:rsidRPr="002B74C0" w:rsidR="00E831A9" w:rsidP="006F1BF2" w:rsidRDefault="00E831A9" w14:paraId="63DAEC9B" w14:textId="77777777">
                          <w:pPr>
                            <w:spacing w:line="380" w:lineRule="exact"/>
                            <w:rPr>
                              <w:color w:val="00A0EC"/>
                              <w:lang w:val="de-DE"/>
                            </w:rPr>
                          </w:pPr>
                          <w:r w:rsidRPr="002B74C0">
                            <w:rPr>
                              <w:b/>
                              <w:color w:val="80C03A"/>
                              <w:lang w:val="de-DE"/>
                            </w:rPr>
                            <w:t>E</w:t>
                          </w:r>
                          <w:r w:rsidRPr="002B74C0">
                            <w:rPr>
                              <w:color w:val="00A0EC"/>
                              <w:lang w:val="de-DE"/>
                            </w:rPr>
                            <w:t xml:space="preserve"> info@bron-zwijndrecht.nl</w:t>
                          </w:r>
                        </w:p>
                        <w:p w:rsidRPr="005625BF" w:rsidR="00E831A9" w:rsidP="006F1BF2" w:rsidRDefault="00E831A9" w14:paraId="63DAEC9C" w14:textId="77777777">
                          <w:pPr>
                            <w:spacing w:line="380" w:lineRule="exact"/>
                            <w:rPr>
                              <w:color w:val="00A0EC"/>
                            </w:rPr>
                          </w:pPr>
                          <w:r w:rsidRPr="005625BF">
                            <w:rPr>
                              <w:b/>
                              <w:color w:val="80C03A"/>
                            </w:rPr>
                            <w:t>I</w:t>
                          </w:r>
                          <w:r w:rsidRPr="005625BF">
                            <w:rPr>
                              <w:color w:val="00A0EC"/>
                            </w:rPr>
                            <w:t xml:space="preserve"> www.bron-zwijndrecht.nl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66C710">
            <v:shapetype id="_x0000_t202" coordsize="21600,21600" o:spt="202" path="m,l,21600r21600,l21600,xe" w14:anchorId="63DAEC95">
              <v:stroke joinstyle="miter"/>
              <v:path gradientshapeok="t" o:connecttype="rect"/>
            </v:shapetype>
            <v:shape id="Tekstvak 2" style="position:absolute;margin-left:353.45pt;margin-top:-15.15pt;width:170.75pt;height:28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">
              <v:textbox>
                <w:txbxContent>
                  <w:p w:rsidR="00E831A9" w:rsidP="006F1BF2" w:rsidRDefault="00E831A9" w14:paraId="35A1E5EC" w14:textId="77777777">
                    <w:pPr>
                      <w:spacing w:line="380" w:lineRule="exact"/>
                      <w:rPr>
                        <w:b/>
                        <w:color w:val="80C03A"/>
                      </w:rPr>
                    </w:pPr>
                    <w:r w:rsidRPr="005625BF">
                      <w:rPr>
                        <w:b/>
                        <w:color w:val="80C03A"/>
                      </w:rPr>
                      <w:t>Kindcentrum De Bron</w:t>
                    </w:r>
                  </w:p>
                  <w:p w:rsidRPr="00736894" w:rsidR="00E831A9" w:rsidP="006F1BF2" w:rsidRDefault="00E831A9" w14:paraId="37176375" w14:textId="77777777">
                    <w:pPr>
                      <w:spacing w:line="380" w:lineRule="exact"/>
                      <w:rPr>
                        <w:b/>
                        <w:color w:val="80C03A"/>
                      </w:rPr>
                    </w:pPr>
                    <w:r w:rsidRPr="005625BF">
                      <w:rPr>
                        <w:color w:val="00A0EC"/>
                      </w:rPr>
                      <w:t>Uilenvliet 41</w:t>
                    </w:r>
                  </w:p>
                  <w:p w:rsidRPr="005625BF" w:rsidR="00E831A9" w:rsidP="006F1BF2" w:rsidRDefault="00E831A9" w14:paraId="29EB7E95" w14:textId="77777777">
                    <w:pPr>
                      <w:spacing w:line="380" w:lineRule="exact"/>
                      <w:rPr>
                        <w:color w:val="00A0EC"/>
                      </w:rPr>
                    </w:pPr>
                    <w:r w:rsidRPr="005625BF">
                      <w:rPr>
                        <w:color w:val="00A0EC"/>
                      </w:rPr>
                      <w:t>3333 BS Zwijndrecht</w:t>
                    </w:r>
                  </w:p>
                  <w:p w:rsidRPr="002B74C0" w:rsidR="00E831A9" w:rsidP="006F1BF2" w:rsidRDefault="00E831A9" w14:paraId="59D2D059" w14:textId="77777777">
                    <w:pPr>
                      <w:spacing w:line="380" w:lineRule="exact"/>
                      <w:rPr>
                        <w:color w:val="00A0EC"/>
                        <w:lang w:val="de-DE"/>
                      </w:rPr>
                    </w:pPr>
                    <w:r w:rsidRPr="002B74C0">
                      <w:rPr>
                        <w:b/>
                        <w:color w:val="80C03A"/>
                        <w:lang w:val="de-DE"/>
                      </w:rPr>
                      <w:t>T</w:t>
                    </w:r>
                    <w:r w:rsidRPr="002B74C0">
                      <w:rPr>
                        <w:color w:val="00A0EC"/>
                        <w:lang w:val="de-DE"/>
                      </w:rPr>
                      <w:t xml:space="preserve"> 078 820 00 12</w:t>
                    </w:r>
                  </w:p>
                  <w:p w:rsidRPr="002B74C0" w:rsidR="00E831A9" w:rsidP="006F1BF2" w:rsidRDefault="00E831A9" w14:paraId="0FBD2658" w14:textId="77777777">
                    <w:pPr>
                      <w:spacing w:line="380" w:lineRule="exact"/>
                      <w:rPr>
                        <w:color w:val="00A0EC"/>
                        <w:lang w:val="de-DE"/>
                      </w:rPr>
                    </w:pPr>
                    <w:r w:rsidRPr="002B74C0">
                      <w:rPr>
                        <w:b/>
                        <w:color w:val="80C03A"/>
                        <w:lang w:val="de-DE"/>
                      </w:rPr>
                      <w:t>E</w:t>
                    </w:r>
                    <w:r w:rsidRPr="002B74C0">
                      <w:rPr>
                        <w:color w:val="00A0EC"/>
                        <w:lang w:val="de-DE"/>
                      </w:rPr>
                      <w:t xml:space="preserve"> info@bron-zwijndrecht.nl</w:t>
                    </w:r>
                  </w:p>
                  <w:p w:rsidRPr="005625BF" w:rsidR="00E831A9" w:rsidP="006F1BF2" w:rsidRDefault="00E831A9" w14:paraId="744A76A4" w14:textId="77777777">
                    <w:pPr>
                      <w:spacing w:line="380" w:lineRule="exact"/>
                      <w:rPr>
                        <w:color w:val="00A0EC"/>
                      </w:rPr>
                    </w:pPr>
                    <w:r w:rsidRPr="005625BF">
                      <w:rPr>
                        <w:b/>
                        <w:color w:val="80C03A"/>
                      </w:rPr>
                      <w:t>I</w:t>
                    </w:r>
                    <w:r w:rsidRPr="005625BF">
                      <w:rPr>
                        <w:color w:val="00A0EC"/>
                      </w:rPr>
                      <w:t xml:space="preserve"> www.bron-zwijndrecht.nl</w:t>
                    </w:r>
                  </w:p>
                </w:txbxContent>
              </v:textbox>
            </v:shape>
          </w:pict>
        </mc:Fallback>
      </mc:AlternateContent>
    </w:r>
  </w:p>
  <w:p w:rsidR="00E831A9" w:rsidRDefault="00E831A9" w14:paraId="63DAEC8A" w14:textId="7777777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31A9" w:rsidRDefault="00E831A9" w14:paraId="63DAEC8D" w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D1A9D"/>
    <w:multiLevelType w:val="hybridMultilevel"/>
    <w:tmpl w:val="40DED32A"/>
    <w:lvl w:ilvl="0" w:tplc="D3DE94BA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theme="minorHAns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D6390B"/>
    <w:multiLevelType w:val="hybridMultilevel"/>
    <w:tmpl w:val="DF4A99C4"/>
    <w:lvl w:ilvl="0" w:tplc="6E925A62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A65B9F"/>
    <w:multiLevelType w:val="hybridMultilevel"/>
    <w:tmpl w:val="6D0031C8"/>
    <w:lvl w:ilvl="0" w:tplc="0413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96E291E"/>
    <w:multiLevelType w:val="hybridMultilevel"/>
    <w:tmpl w:val="BAF4C7FA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384EB8"/>
    <w:multiLevelType w:val="hybridMultilevel"/>
    <w:tmpl w:val="72E4231C"/>
    <w:lvl w:ilvl="0" w:tplc="3790F4DE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F520F1D"/>
    <w:multiLevelType w:val="hybridMultilevel"/>
    <w:tmpl w:val="29F651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3484B"/>
    <w:multiLevelType w:val="hybridMultilevel"/>
    <w:tmpl w:val="9CE45B8C"/>
    <w:lvl w:ilvl="0" w:tplc="6CDCC70C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11266D"/>
    <w:multiLevelType w:val="hybridMultilevel"/>
    <w:tmpl w:val="B2B205F8"/>
    <w:lvl w:ilvl="0" w:tplc="58B6CF2E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theme="minorHAns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22D687A"/>
    <w:multiLevelType w:val="hybridMultilevel"/>
    <w:tmpl w:val="B8761B54"/>
    <w:lvl w:ilvl="0" w:tplc="83C2124E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B8598D"/>
    <w:multiLevelType w:val="hybridMultilevel"/>
    <w:tmpl w:val="64C0777A"/>
    <w:lvl w:ilvl="0" w:tplc="9B92C5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Arial" w:hAnsi="Arial" w:eastAsia="Times New Roman" w:cs="Arial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82E1305"/>
    <w:multiLevelType w:val="hybridMultilevel"/>
    <w:tmpl w:val="EA7C377A"/>
    <w:lvl w:ilvl="0" w:tplc="0D98FAA4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  <w:color w:val="1F497D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BF2040C"/>
    <w:multiLevelType w:val="hybridMultilevel"/>
    <w:tmpl w:val="9C6C6DC2"/>
    <w:lvl w:ilvl="0" w:tplc="0413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6F61034"/>
    <w:multiLevelType w:val="hybridMultilevel"/>
    <w:tmpl w:val="CE5E7DD4"/>
    <w:lvl w:ilvl="0" w:tplc="514C317C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  <w:color w:val="1F497D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55836552">
    <w:abstractNumId w:val="12"/>
  </w:num>
  <w:num w:numId="2" w16cid:durableId="945767293">
    <w:abstractNumId w:val="10"/>
  </w:num>
  <w:num w:numId="3" w16cid:durableId="150340682">
    <w:abstractNumId w:val="9"/>
  </w:num>
  <w:num w:numId="4" w16cid:durableId="957490126">
    <w:abstractNumId w:val="8"/>
  </w:num>
  <w:num w:numId="5" w16cid:durableId="1995376667">
    <w:abstractNumId w:val="6"/>
  </w:num>
  <w:num w:numId="6" w16cid:durableId="1232500472">
    <w:abstractNumId w:val="5"/>
  </w:num>
  <w:num w:numId="7" w16cid:durableId="613101585">
    <w:abstractNumId w:val="7"/>
  </w:num>
  <w:num w:numId="8" w16cid:durableId="1381203008">
    <w:abstractNumId w:val="4"/>
  </w:num>
  <w:num w:numId="9" w16cid:durableId="1947494661">
    <w:abstractNumId w:val="1"/>
  </w:num>
  <w:num w:numId="10" w16cid:durableId="900477727">
    <w:abstractNumId w:val="0"/>
  </w:num>
  <w:num w:numId="11" w16cid:durableId="46535434">
    <w:abstractNumId w:val="11"/>
  </w:num>
  <w:num w:numId="12" w16cid:durableId="64034774">
    <w:abstractNumId w:val="2"/>
  </w:num>
  <w:num w:numId="13" w16cid:durableId="121431726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B63"/>
    <w:rsid w:val="0000565D"/>
    <w:rsid w:val="00011446"/>
    <w:rsid w:val="00023A75"/>
    <w:rsid w:val="00026D06"/>
    <w:rsid w:val="00037E69"/>
    <w:rsid w:val="00044EA4"/>
    <w:rsid w:val="00047B62"/>
    <w:rsid w:val="00053A4E"/>
    <w:rsid w:val="00055AF4"/>
    <w:rsid w:val="000667CA"/>
    <w:rsid w:val="00072A03"/>
    <w:rsid w:val="000768DD"/>
    <w:rsid w:val="00080307"/>
    <w:rsid w:val="000831AC"/>
    <w:rsid w:val="00090508"/>
    <w:rsid w:val="0009072B"/>
    <w:rsid w:val="000A1D1D"/>
    <w:rsid w:val="000C641C"/>
    <w:rsid w:val="00120F6D"/>
    <w:rsid w:val="00122837"/>
    <w:rsid w:val="00125530"/>
    <w:rsid w:val="001256D1"/>
    <w:rsid w:val="001352A7"/>
    <w:rsid w:val="001418F6"/>
    <w:rsid w:val="0014438E"/>
    <w:rsid w:val="00146E6B"/>
    <w:rsid w:val="00172E96"/>
    <w:rsid w:val="00175970"/>
    <w:rsid w:val="00186C21"/>
    <w:rsid w:val="00187918"/>
    <w:rsid w:val="0019160B"/>
    <w:rsid w:val="001A76B2"/>
    <w:rsid w:val="001B559D"/>
    <w:rsid w:val="001D0780"/>
    <w:rsid w:val="001E3B71"/>
    <w:rsid w:val="00242D68"/>
    <w:rsid w:val="00252305"/>
    <w:rsid w:val="00264602"/>
    <w:rsid w:val="00277013"/>
    <w:rsid w:val="00283494"/>
    <w:rsid w:val="002877FA"/>
    <w:rsid w:val="002930DE"/>
    <w:rsid w:val="00297B30"/>
    <w:rsid w:val="002A4FBF"/>
    <w:rsid w:val="002B56B9"/>
    <w:rsid w:val="002D0F3B"/>
    <w:rsid w:val="002D180D"/>
    <w:rsid w:val="002D7A53"/>
    <w:rsid w:val="002F330F"/>
    <w:rsid w:val="00304364"/>
    <w:rsid w:val="00322B2C"/>
    <w:rsid w:val="00333240"/>
    <w:rsid w:val="003421A8"/>
    <w:rsid w:val="0034434F"/>
    <w:rsid w:val="00355E6B"/>
    <w:rsid w:val="00361899"/>
    <w:rsid w:val="003800EC"/>
    <w:rsid w:val="00383611"/>
    <w:rsid w:val="003841BD"/>
    <w:rsid w:val="00390445"/>
    <w:rsid w:val="003A47C6"/>
    <w:rsid w:val="003A66AE"/>
    <w:rsid w:val="003D0EFC"/>
    <w:rsid w:val="003F75AE"/>
    <w:rsid w:val="004026EE"/>
    <w:rsid w:val="00404E92"/>
    <w:rsid w:val="00405A49"/>
    <w:rsid w:val="00421374"/>
    <w:rsid w:val="004264DC"/>
    <w:rsid w:val="0043166F"/>
    <w:rsid w:val="00432A73"/>
    <w:rsid w:val="004430B5"/>
    <w:rsid w:val="004517E3"/>
    <w:rsid w:val="00457F62"/>
    <w:rsid w:val="004806FB"/>
    <w:rsid w:val="00482EE1"/>
    <w:rsid w:val="00485D7A"/>
    <w:rsid w:val="004C147F"/>
    <w:rsid w:val="004C6F20"/>
    <w:rsid w:val="004F2034"/>
    <w:rsid w:val="00505BEC"/>
    <w:rsid w:val="005079B9"/>
    <w:rsid w:val="00510F27"/>
    <w:rsid w:val="00525600"/>
    <w:rsid w:val="0052777F"/>
    <w:rsid w:val="005278CA"/>
    <w:rsid w:val="00527F04"/>
    <w:rsid w:val="00534492"/>
    <w:rsid w:val="00534758"/>
    <w:rsid w:val="00535360"/>
    <w:rsid w:val="0054415C"/>
    <w:rsid w:val="00544EAB"/>
    <w:rsid w:val="005560FF"/>
    <w:rsid w:val="00556417"/>
    <w:rsid w:val="00560C5A"/>
    <w:rsid w:val="00581C24"/>
    <w:rsid w:val="005A71E0"/>
    <w:rsid w:val="005E3A68"/>
    <w:rsid w:val="005E5B8F"/>
    <w:rsid w:val="00616658"/>
    <w:rsid w:val="00620B70"/>
    <w:rsid w:val="0063282C"/>
    <w:rsid w:val="00642B7D"/>
    <w:rsid w:val="00661679"/>
    <w:rsid w:val="00671BD9"/>
    <w:rsid w:val="00673490"/>
    <w:rsid w:val="00676E51"/>
    <w:rsid w:val="006851F0"/>
    <w:rsid w:val="00686019"/>
    <w:rsid w:val="00687B25"/>
    <w:rsid w:val="006A498F"/>
    <w:rsid w:val="006B12CB"/>
    <w:rsid w:val="006E3919"/>
    <w:rsid w:val="006F1BF2"/>
    <w:rsid w:val="006F2A81"/>
    <w:rsid w:val="00723B30"/>
    <w:rsid w:val="00723FDF"/>
    <w:rsid w:val="00742DF1"/>
    <w:rsid w:val="00743466"/>
    <w:rsid w:val="0075746A"/>
    <w:rsid w:val="007602D3"/>
    <w:rsid w:val="00761224"/>
    <w:rsid w:val="00762857"/>
    <w:rsid w:val="0078381A"/>
    <w:rsid w:val="007938D9"/>
    <w:rsid w:val="007A3EDE"/>
    <w:rsid w:val="007A546D"/>
    <w:rsid w:val="007D215A"/>
    <w:rsid w:val="007D6395"/>
    <w:rsid w:val="007F3414"/>
    <w:rsid w:val="00800DAD"/>
    <w:rsid w:val="00810B80"/>
    <w:rsid w:val="00827F9C"/>
    <w:rsid w:val="0085070D"/>
    <w:rsid w:val="0087347F"/>
    <w:rsid w:val="00877087"/>
    <w:rsid w:val="008801E3"/>
    <w:rsid w:val="0088201B"/>
    <w:rsid w:val="008A2E53"/>
    <w:rsid w:val="008D204D"/>
    <w:rsid w:val="008E35E3"/>
    <w:rsid w:val="008E6A74"/>
    <w:rsid w:val="00901403"/>
    <w:rsid w:val="00903F56"/>
    <w:rsid w:val="009133A0"/>
    <w:rsid w:val="00934D2C"/>
    <w:rsid w:val="00942FA7"/>
    <w:rsid w:val="0096481F"/>
    <w:rsid w:val="00965B92"/>
    <w:rsid w:val="00976340"/>
    <w:rsid w:val="0099513C"/>
    <w:rsid w:val="009D373D"/>
    <w:rsid w:val="009D7C36"/>
    <w:rsid w:val="009E43C0"/>
    <w:rsid w:val="009E5434"/>
    <w:rsid w:val="009E7462"/>
    <w:rsid w:val="009F1C18"/>
    <w:rsid w:val="00A05E51"/>
    <w:rsid w:val="00A10BBF"/>
    <w:rsid w:val="00A14540"/>
    <w:rsid w:val="00A308C1"/>
    <w:rsid w:val="00A408DA"/>
    <w:rsid w:val="00A44209"/>
    <w:rsid w:val="00A45850"/>
    <w:rsid w:val="00A52E70"/>
    <w:rsid w:val="00A609E9"/>
    <w:rsid w:val="00A62E81"/>
    <w:rsid w:val="00A73068"/>
    <w:rsid w:val="00A75387"/>
    <w:rsid w:val="00A91E6C"/>
    <w:rsid w:val="00A94ED4"/>
    <w:rsid w:val="00A9528E"/>
    <w:rsid w:val="00AB7C45"/>
    <w:rsid w:val="00AD1E1A"/>
    <w:rsid w:val="00AE5A4D"/>
    <w:rsid w:val="00AF06FF"/>
    <w:rsid w:val="00AF1B63"/>
    <w:rsid w:val="00AF6A50"/>
    <w:rsid w:val="00B312CC"/>
    <w:rsid w:val="00B50CDA"/>
    <w:rsid w:val="00B67EF1"/>
    <w:rsid w:val="00B7133D"/>
    <w:rsid w:val="00B7298B"/>
    <w:rsid w:val="00B75015"/>
    <w:rsid w:val="00BC2FA4"/>
    <w:rsid w:val="00BD084C"/>
    <w:rsid w:val="00BD13BA"/>
    <w:rsid w:val="00BF2FA8"/>
    <w:rsid w:val="00C43A60"/>
    <w:rsid w:val="00C51707"/>
    <w:rsid w:val="00C573B3"/>
    <w:rsid w:val="00C72A44"/>
    <w:rsid w:val="00C751D2"/>
    <w:rsid w:val="00C77FD0"/>
    <w:rsid w:val="00C93045"/>
    <w:rsid w:val="00C97D0D"/>
    <w:rsid w:val="00CA004B"/>
    <w:rsid w:val="00CA2867"/>
    <w:rsid w:val="00CC2399"/>
    <w:rsid w:val="00CC4767"/>
    <w:rsid w:val="00CE6609"/>
    <w:rsid w:val="00CF07BB"/>
    <w:rsid w:val="00CF4316"/>
    <w:rsid w:val="00D042FD"/>
    <w:rsid w:val="00D31A8E"/>
    <w:rsid w:val="00D45B58"/>
    <w:rsid w:val="00D56C9E"/>
    <w:rsid w:val="00D71D15"/>
    <w:rsid w:val="00D95E6B"/>
    <w:rsid w:val="00D978FB"/>
    <w:rsid w:val="00DB1D52"/>
    <w:rsid w:val="00DB3528"/>
    <w:rsid w:val="00DB3A10"/>
    <w:rsid w:val="00DB6AD1"/>
    <w:rsid w:val="00DC1FE8"/>
    <w:rsid w:val="00DD2CE7"/>
    <w:rsid w:val="00E00D29"/>
    <w:rsid w:val="00E01BAB"/>
    <w:rsid w:val="00E045D3"/>
    <w:rsid w:val="00E14013"/>
    <w:rsid w:val="00E50A48"/>
    <w:rsid w:val="00E54695"/>
    <w:rsid w:val="00E61A57"/>
    <w:rsid w:val="00E63A58"/>
    <w:rsid w:val="00E66237"/>
    <w:rsid w:val="00E831A9"/>
    <w:rsid w:val="00E84DE1"/>
    <w:rsid w:val="00EB21A9"/>
    <w:rsid w:val="00EB4DF2"/>
    <w:rsid w:val="00EB5F38"/>
    <w:rsid w:val="00EF2E96"/>
    <w:rsid w:val="00F1038C"/>
    <w:rsid w:val="00F11371"/>
    <w:rsid w:val="00F26674"/>
    <w:rsid w:val="00F43284"/>
    <w:rsid w:val="00F44269"/>
    <w:rsid w:val="00F45DF2"/>
    <w:rsid w:val="00F5042C"/>
    <w:rsid w:val="00F64154"/>
    <w:rsid w:val="00F85052"/>
    <w:rsid w:val="00F94103"/>
    <w:rsid w:val="00F96F62"/>
    <w:rsid w:val="00F97648"/>
    <w:rsid w:val="00FB0941"/>
    <w:rsid w:val="00FC55D3"/>
    <w:rsid w:val="00FD239B"/>
    <w:rsid w:val="00FD5B59"/>
    <w:rsid w:val="00FD7751"/>
    <w:rsid w:val="00FE6356"/>
    <w:rsid w:val="00FF6E9E"/>
    <w:rsid w:val="017BFC7F"/>
    <w:rsid w:val="0D5CF99B"/>
    <w:rsid w:val="1CF19149"/>
    <w:rsid w:val="21601A86"/>
    <w:rsid w:val="31278934"/>
    <w:rsid w:val="3616734F"/>
    <w:rsid w:val="3A7BBA2A"/>
    <w:rsid w:val="506624CB"/>
    <w:rsid w:val="5249EFFD"/>
    <w:rsid w:val="58259EC8"/>
    <w:rsid w:val="5B754E28"/>
    <w:rsid w:val="6F76D8C4"/>
    <w:rsid w:val="71313CE3"/>
    <w:rsid w:val="71A4C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AEC68"/>
  <w15:chartTrackingRefBased/>
  <w15:docId w15:val="{0FE16FDE-75A5-4140-B58C-65E4BFF6D6D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AF1B63"/>
    <w:pPr>
      <w:spacing w:after="0" w:line="240" w:lineRule="auto"/>
    </w:pPr>
    <w:rPr>
      <w:rFonts w:ascii="Arial" w:hAnsi="Arial" w:eastAsia="Times New Roman" w:cs="Times New Roman"/>
      <w:sz w:val="20"/>
      <w:szCs w:val="20"/>
      <w:lang w:eastAsia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Hyperlink">
    <w:name w:val="Hyperlink"/>
    <w:rsid w:val="00AF1B63"/>
    <w:rPr>
      <w:color w:val="0000FF"/>
      <w:u w:val="single"/>
    </w:rPr>
  </w:style>
  <w:style w:type="paragraph" w:styleId="Birthday" w:customStyle="1">
    <w:name w:val="Birthday"/>
    <w:basedOn w:val="Standaard"/>
    <w:rsid w:val="00AF1B63"/>
    <w:pPr>
      <w:tabs>
        <w:tab w:val="left" w:pos="144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US" w:eastAsia="en-US"/>
    </w:rPr>
  </w:style>
  <w:style w:type="paragraph" w:styleId="Geenafstand">
    <w:name w:val="No Spacing"/>
    <w:uiPriority w:val="1"/>
    <w:qFormat/>
    <w:rsid w:val="00AF1B63"/>
    <w:pPr>
      <w:spacing w:after="0" w:line="240" w:lineRule="auto"/>
    </w:pPr>
    <w:rPr>
      <w:rFonts w:ascii="Calibri" w:hAnsi="Calibri" w:eastAsia="Calibri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AF1B63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AF1B63"/>
    <w:rPr>
      <w:rFonts w:ascii="Arial" w:hAnsi="Arial" w:eastAsia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AF1B63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AF1B63"/>
    <w:rPr>
      <w:rFonts w:ascii="Arial" w:hAnsi="Arial" w:eastAsia="Times New Roman" w:cs="Times New Roman"/>
      <w:sz w:val="2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DB3A10"/>
    <w:pPr>
      <w:ind w:left="720"/>
    </w:pPr>
    <w:rPr>
      <w:rFonts w:ascii="Calibri" w:hAnsi="Calibri" w:cs="Calibri" w:eastAsiaTheme="minorHAnsi"/>
      <w:sz w:val="22"/>
      <w:szCs w:val="22"/>
      <w:lang w:eastAsia="en-US"/>
    </w:rPr>
  </w:style>
  <w:style w:type="paragraph" w:styleId="Tekstzonderopmaak">
    <w:name w:val="Plain Text"/>
    <w:basedOn w:val="Standaard"/>
    <w:link w:val="TekstzonderopmaakChar"/>
    <w:uiPriority w:val="99"/>
    <w:unhideWhenUsed/>
    <w:rsid w:val="00080307"/>
    <w:rPr>
      <w:rFonts w:ascii="Calibri" w:hAnsi="Calibri" w:cs="Consolas" w:eastAsiaTheme="minorHAnsi"/>
      <w:sz w:val="22"/>
      <w:szCs w:val="21"/>
      <w:lang w:eastAsia="en-US"/>
    </w:rPr>
  </w:style>
  <w:style w:type="character" w:styleId="TekstzonderopmaakChar" w:customStyle="1">
    <w:name w:val="Tekst zonder opmaak Char"/>
    <w:basedOn w:val="Standaardalinea-lettertype"/>
    <w:link w:val="Tekstzonderopmaak"/>
    <w:uiPriority w:val="99"/>
    <w:rsid w:val="00080307"/>
    <w:rPr>
      <w:rFonts w:ascii="Calibri" w:hAnsi="Calibri" w:cs="Consolas"/>
      <w:szCs w:val="21"/>
    </w:rPr>
  </w:style>
  <w:style w:type="character" w:styleId="Zwaar">
    <w:name w:val="Strong"/>
    <w:basedOn w:val="Standaardalinea-lettertype"/>
    <w:uiPriority w:val="22"/>
    <w:qFormat/>
    <w:rsid w:val="00CC4767"/>
    <w:rPr>
      <w:rFonts w:hint="default" w:ascii="Verdana" w:hAnsi="Verdana"/>
      <w:b/>
      <w:bCs/>
      <w:color w:val="000000"/>
    </w:rPr>
  </w:style>
  <w:style w:type="paragraph" w:styleId="Normaalweb">
    <w:name w:val="Normal (Web)"/>
    <w:basedOn w:val="Standaard"/>
    <w:uiPriority w:val="99"/>
    <w:semiHidden/>
    <w:unhideWhenUsed/>
    <w:rsid w:val="00CC4767"/>
    <w:pPr>
      <w:spacing w:before="100" w:beforeAutospacing="1" w:after="100" w:afterAutospacing="1"/>
    </w:pPr>
    <w:rPr>
      <w:rFonts w:ascii="Times New Roman" w:hAnsi="Times New Roman" w:eastAsiaTheme="minorHAnsi"/>
      <w:sz w:val="24"/>
      <w:szCs w:val="24"/>
    </w:rPr>
  </w:style>
  <w:style w:type="character" w:styleId="directionaltextwrapper" w:customStyle="1">
    <w:name w:val="directional_text_wrapper"/>
    <w:basedOn w:val="Standaardalinea-lettertype"/>
    <w:rsid w:val="00CC4767"/>
  </w:style>
  <w:style w:type="paragraph" w:styleId="Ballontekst">
    <w:name w:val="Balloon Text"/>
    <w:basedOn w:val="Standaard"/>
    <w:link w:val="BallontekstChar"/>
    <w:uiPriority w:val="99"/>
    <w:semiHidden/>
    <w:unhideWhenUsed/>
    <w:rsid w:val="00A609E9"/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A609E9"/>
    <w:rPr>
      <w:rFonts w:ascii="Segoe UI" w:hAnsi="Segoe UI" w:eastAsia="Times New Roman" w:cs="Segoe UI"/>
      <w:sz w:val="18"/>
      <w:szCs w:val="18"/>
      <w:lang w:eastAsia="nl-NL"/>
    </w:rPr>
  </w:style>
  <w:style w:type="table" w:styleId="Tabelraster">
    <w:name w:val="Table Grid"/>
    <w:basedOn w:val="Standaardtabel"/>
    <w:uiPriority w:val="39"/>
    <w:rsid w:val="00965B9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E9A79253E25643A647B8EFF118F7B5" ma:contentTypeVersion="17" ma:contentTypeDescription="Een nieuw document maken." ma:contentTypeScope="" ma:versionID="13dca823852ac9b302fd275cf184ae6b">
  <xsd:schema xmlns:xsd="http://www.w3.org/2001/XMLSchema" xmlns:xs="http://www.w3.org/2001/XMLSchema" xmlns:p="http://schemas.microsoft.com/office/2006/metadata/properties" xmlns:ns2="93126390-c9c6-444e-8261-82c05d24a5d9" xmlns:ns3="6fe51d18-36d6-4afd-aa9c-0927370d4fce" targetNamespace="http://schemas.microsoft.com/office/2006/metadata/properties" ma:root="true" ma:fieldsID="6acb35c20fa76e470e22cd13c75a412f" ns2:_="" ns3:_="">
    <xsd:import namespace="93126390-c9c6-444e-8261-82c05d24a5d9"/>
    <xsd:import namespace="6fe51d18-36d6-4afd-aa9c-0927370d4f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pasen2023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26390-c9c6-444e-8261-82c05d24a5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864430a2-c00f-4d78-ae1e-27bc84a5e4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asen2023" ma:index="23" nillable="true" ma:displayName="pasen 2023" ma:format="Dropdown" ma:internalName="pasen2023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51d18-36d6-4afd-aa9c-0927370d4fc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126390-c9c6-444e-8261-82c05d24a5d9">
      <Terms xmlns="http://schemas.microsoft.com/office/infopath/2007/PartnerControls"/>
    </lcf76f155ced4ddcb4097134ff3c332f>
    <pasen2023 xmlns="93126390-c9c6-444e-8261-82c05d24a5d9" xsi:nil="true"/>
  </documentManagement>
</p:properties>
</file>

<file path=customXml/itemProps1.xml><?xml version="1.0" encoding="utf-8"?>
<ds:datastoreItem xmlns:ds="http://schemas.openxmlformats.org/officeDocument/2006/customXml" ds:itemID="{329F91F4-24F3-4584-B04C-9E4D216F37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AC6744-CBC3-4D35-8329-A8429942E3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26390-c9c6-444e-8261-82c05d24a5d9"/>
    <ds:schemaRef ds:uri="6fe51d18-36d6-4afd-aa9c-0927370d4f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92B937-B6BB-4347-98E7-194F311929CC}">
  <ds:schemaRefs>
    <ds:schemaRef ds:uri="http://schemas.microsoft.com/office/2006/metadata/properties"/>
    <ds:schemaRef ds:uri="http://schemas.microsoft.com/office/infopath/2007/PartnerControls"/>
    <ds:schemaRef ds:uri="93126390-c9c6-444e-8261-82c05d24a5d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PCOAZ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Mirjam Kok</dc:creator>
  <keywords/>
  <dc:description/>
  <lastModifiedBy>Liesbeth Klootwijk</lastModifiedBy>
  <revision>77</revision>
  <lastPrinted>2015-09-25T12:14:00.0000000Z</lastPrinted>
  <dcterms:created xsi:type="dcterms:W3CDTF">2023-09-25T07:41:00.0000000Z</dcterms:created>
  <dcterms:modified xsi:type="dcterms:W3CDTF">2024-10-10T06:53:06.4506230Z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0x01010061E9A79253E25643A647B8EFF118F7B5</vt:lpwstr>
  </property>
  <property fmtid="{D5CDD505-2E9C-101B-9397-08002B2CF9AE}" pid="3" name="MediaServiceImageTags">
    <vt:lpwstr/>
  </property>
  <property fmtid="{D5CDD505-2E9C-101B-9397-08002B2CF9AE}" pid="4" name="Order">
    <vt:r8>464900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